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CEF" w:rsidRPr="00F06AD6" w:rsidRDefault="00060CEF" w:rsidP="00060CEF">
      <w:pPr>
        <w:rPr>
          <w:sz w:val="36"/>
          <w:szCs w:val="36"/>
        </w:rPr>
      </w:pPr>
      <w:r>
        <w:rPr>
          <w:sz w:val="36"/>
          <w:szCs w:val="36"/>
        </w:rPr>
        <w:t>December</w:t>
      </w:r>
      <w:r w:rsidRPr="00F06AD6">
        <w:rPr>
          <w:sz w:val="36"/>
          <w:szCs w:val="36"/>
        </w:rPr>
        <w:t xml:space="preserve"> 2025</w:t>
      </w:r>
    </w:p>
    <w:tbl>
      <w:tblPr>
        <w:tblStyle w:val="Mriekatabuky"/>
        <w:tblW w:w="10035" w:type="dxa"/>
        <w:tblLayout w:type="fixed"/>
        <w:tblLook w:val="04A0" w:firstRow="1" w:lastRow="0" w:firstColumn="1" w:lastColumn="0" w:noHBand="0" w:noVBand="1"/>
      </w:tblPr>
      <w:tblGrid>
        <w:gridCol w:w="845"/>
        <w:gridCol w:w="2103"/>
        <w:gridCol w:w="1441"/>
        <w:gridCol w:w="1418"/>
        <w:gridCol w:w="1110"/>
        <w:gridCol w:w="1701"/>
        <w:gridCol w:w="1417"/>
      </w:tblGrid>
      <w:tr w:rsidR="00060CEF" w:rsidRPr="00F06AD6" w:rsidTr="00905245">
        <w:trPr>
          <w:trHeight w:val="10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EF" w:rsidRPr="00F06AD6" w:rsidRDefault="00060CEF" w:rsidP="00905245">
            <w:pPr>
              <w:spacing w:after="160" w:line="259" w:lineRule="auto"/>
            </w:pPr>
            <w:r w:rsidRPr="00F06AD6">
              <w:t>Por.</w:t>
            </w:r>
          </w:p>
          <w:p w:rsidR="00060CEF" w:rsidRPr="00F06AD6" w:rsidRDefault="00060CEF" w:rsidP="00905245">
            <w:pPr>
              <w:spacing w:after="160" w:line="259" w:lineRule="auto"/>
            </w:pPr>
            <w:r w:rsidRPr="00F06AD6">
              <w:t>Číslo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EF" w:rsidRPr="00F06AD6" w:rsidRDefault="00060CEF" w:rsidP="00905245">
            <w:pPr>
              <w:spacing w:after="160" w:line="259" w:lineRule="auto"/>
            </w:pPr>
            <w:r w:rsidRPr="00F06AD6">
              <w:t>Dodávateľ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EF" w:rsidRPr="00F06AD6" w:rsidRDefault="00060CEF" w:rsidP="00905245">
            <w:pPr>
              <w:spacing w:after="160" w:line="259" w:lineRule="auto"/>
            </w:pPr>
            <w:r w:rsidRPr="00F06AD6">
              <w:t>Došlo dňa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EF" w:rsidRPr="00F06AD6" w:rsidRDefault="00060CEF" w:rsidP="00905245">
            <w:pPr>
              <w:spacing w:after="160" w:line="259" w:lineRule="auto"/>
            </w:pPr>
            <w:r w:rsidRPr="00F06AD6">
              <w:t>Číslo faktúry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EF" w:rsidRPr="00F06AD6" w:rsidRDefault="00060CEF" w:rsidP="00905245">
            <w:pPr>
              <w:spacing w:after="160" w:line="259" w:lineRule="auto"/>
            </w:pPr>
            <w:proofErr w:type="spellStart"/>
            <w:r w:rsidRPr="00F06AD6">
              <w:t>Faktur</w:t>
            </w:r>
            <w:proofErr w:type="spellEnd"/>
            <w:r w:rsidRPr="00F06AD6">
              <w:t>.</w:t>
            </w:r>
          </w:p>
          <w:p w:rsidR="00060CEF" w:rsidRPr="00F06AD6" w:rsidRDefault="00060CEF" w:rsidP="00905245">
            <w:pPr>
              <w:spacing w:after="160" w:line="259" w:lineRule="auto"/>
            </w:pPr>
            <w:r w:rsidRPr="00F06AD6">
              <w:t>suma v EUR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EF" w:rsidRPr="00F06AD6" w:rsidRDefault="00060CEF" w:rsidP="00905245">
            <w:pPr>
              <w:spacing w:after="160" w:line="259" w:lineRule="auto"/>
            </w:pPr>
            <w:r w:rsidRPr="00F06AD6">
              <w:t>Predmet fakturácie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CEF" w:rsidRPr="00F06AD6" w:rsidRDefault="00060CEF" w:rsidP="00905245">
            <w:pPr>
              <w:spacing w:after="160" w:line="259" w:lineRule="auto"/>
            </w:pPr>
            <w:r w:rsidRPr="00F06AD6">
              <w:t>Deň splatnosti</w:t>
            </w:r>
          </w:p>
        </w:tc>
      </w:tr>
      <w:tr w:rsidR="00060CE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Pr="00F06AD6" w:rsidRDefault="00060CEF" w:rsidP="00905245">
            <w:r>
              <w:t>430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Pr="00F06AD6" w:rsidRDefault="00060CEF" w:rsidP="00905245">
            <w:r>
              <w:t>Alza.sk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Pr="00F06AD6" w:rsidRDefault="00060CEF" w:rsidP="00905245">
            <w:r>
              <w:t>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Pr="00F06AD6" w:rsidRDefault="00060CEF" w:rsidP="00905245">
            <w:r>
              <w:t>572486979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Pr="00F06AD6" w:rsidRDefault="00060CEF" w:rsidP="00905245">
            <w:r>
              <w:t>325,47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Pr="00F06AD6" w:rsidRDefault="00060CEF" w:rsidP="00905245">
            <w:r>
              <w:t>tlačiareň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Pr="00F06AD6" w:rsidRDefault="00060CEF" w:rsidP="00905245">
            <w:r>
              <w:t>3.12.2025</w:t>
            </w:r>
          </w:p>
        </w:tc>
      </w:tr>
      <w:tr w:rsidR="00060CE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Pr="00F06AD6" w:rsidRDefault="00060CEF" w:rsidP="00905245">
            <w:r>
              <w:t>431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Pr="00F06AD6" w:rsidRDefault="00060CEF" w:rsidP="00905245">
            <w:r>
              <w:t xml:space="preserve">Tomáš </w:t>
            </w:r>
            <w:proofErr w:type="spellStart"/>
            <w:r>
              <w:t>Jurkáček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Pr="00F06AD6" w:rsidRDefault="00060CEF" w:rsidP="00905245">
            <w:r>
              <w:t>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Pr="00F06AD6" w:rsidRDefault="00060CEF" w:rsidP="00905245">
            <w:r>
              <w:t>2025308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Pr="00F06AD6" w:rsidRDefault="00060CEF" w:rsidP="00905245">
            <w:r>
              <w:t>361,89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Pr="00F06AD6" w:rsidRDefault="00060CEF" w:rsidP="00905245">
            <w:r>
              <w:t>revízia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Pr="00F06AD6" w:rsidRDefault="00060CEF" w:rsidP="00905245">
            <w:r>
              <w:t>8.12.2025</w:t>
            </w:r>
          </w:p>
        </w:tc>
      </w:tr>
      <w:tr w:rsidR="00060CE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432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 xml:space="preserve">Juraj </w:t>
            </w:r>
            <w:proofErr w:type="spellStart"/>
            <w:r>
              <w:t>Hodúl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2025353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333,76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revízia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8.12.2025</w:t>
            </w:r>
          </w:p>
        </w:tc>
      </w:tr>
      <w:tr w:rsidR="00060CE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433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Alza.sk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571796176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22,57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toner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6.12.2025</w:t>
            </w:r>
          </w:p>
        </w:tc>
      </w:tr>
      <w:tr w:rsidR="00060CE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434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BVS, BA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4251413222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256,87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Vodné a stočné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23.12.2025</w:t>
            </w:r>
          </w:p>
        </w:tc>
      </w:tr>
      <w:tr w:rsidR="00060CE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435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5005258213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83,23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5.12.2025</w:t>
            </w:r>
          </w:p>
        </w:tc>
      </w:tr>
      <w:tr w:rsidR="00060CE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436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proofErr w:type="spellStart"/>
            <w:r>
              <w:t>Elram</w:t>
            </w:r>
            <w:proofErr w:type="spellEnd"/>
            <w:r>
              <w:t>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362025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305,30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revízia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3.12.2025</w:t>
            </w:r>
          </w:p>
        </w:tc>
      </w:tr>
      <w:tr w:rsidR="00060CE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437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proofErr w:type="spellStart"/>
            <w:r>
              <w:t>Lunys</w:t>
            </w:r>
            <w:proofErr w:type="spellEnd"/>
            <w: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1.12.2025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2520324538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361,18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15.12.2025</w:t>
            </w:r>
          </w:p>
        </w:tc>
      </w:tr>
      <w:tr w:rsidR="00060CE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438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2.12.2025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5005270362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82,72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10.12.2025</w:t>
            </w:r>
          </w:p>
        </w:tc>
      </w:tr>
      <w:tr w:rsidR="00060CE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439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proofErr w:type="spellStart"/>
            <w:r>
              <w:t>Bioeng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2.12.2025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2025024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650,-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Mzdové a personálne služby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15.12.2025</w:t>
            </w:r>
          </w:p>
        </w:tc>
      </w:tr>
      <w:tr w:rsidR="00060CE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440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proofErr w:type="spellStart"/>
            <w:r>
              <w:t>Psychodiagnostika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2.12.2025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20250211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618,40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testy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16.12.2025</w:t>
            </w:r>
          </w:p>
        </w:tc>
      </w:tr>
      <w:tr w:rsidR="00060CE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441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proofErr w:type="spellStart"/>
            <w:r>
              <w:t>Bognár</w:t>
            </w:r>
            <w:proofErr w:type="spellEnd"/>
            <w:r>
              <w:t xml:space="preserve"> Mäso,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4.12.2025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22513212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107,90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10.12.2025</w:t>
            </w:r>
          </w:p>
        </w:tc>
      </w:tr>
      <w:tr w:rsidR="00060CE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442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proofErr w:type="spellStart"/>
            <w:r>
              <w:t>Master</w:t>
            </w:r>
            <w:proofErr w:type="spellEnd"/>
            <w:r>
              <w:t xml:space="preserve"> </w:t>
            </w:r>
            <w:proofErr w:type="spellStart"/>
            <w:r>
              <w:t>Sport</w:t>
            </w:r>
            <w:proofErr w:type="spellEnd"/>
            <w:r>
              <w:t>, Ostrava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4.12.2025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315712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393,-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Stôl stolný tenis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10.12.2025</w:t>
            </w:r>
          </w:p>
        </w:tc>
      </w:tr>
      <w:tr w:rsidR="00060CE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443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proofErr w:type="spellStart"/>
            <w:r>
              <w:t>Bognár</w:t>
            </w:r>
            <w:proofErr w:type="spellEnd"/>
            <w:r>
              <w:t xml:space="preserve"> Mäso,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8.12.2025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22513389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100,57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15.12.2025</w:t>
            </w:r>
          </w:p>
        </w:tc>
      </w:tr>
      <w:tr w:rsidR="00060CE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444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proofErr w:type="spellStart"/>
            <w:r>
              <w:t>Whatif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8.12.2025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20250087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356,25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Správa IT prostredia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22.12.2025</w:t>
            </w:r>
          </w:p>
        </w:tc>
      </w:tr>
      <w:tr w:rsidR="00060CE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445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proofErr w:type="spellStart"/>
            <w:r>
              <w:t>Libristo</w:t>
            </w:r>
            <w:proofErr w:type="spellEnd"/>
            <w:r>
              <w:t xml:space="preserve"> </w:t>
            </w:r>
            <w:proofErr w:type="spellStart"/>
            <w:r>
              <w:t>Media</w:t>
            </w:r>
            <w:proofErr w:type="spellEnd"/>
            <w:r>
              <w:t xml:space="preserve"> </w:t>
            </w:r>
            <w:proofErr w:type="spellStart"/>
            <w:r>
              <w:t>s.r.o</w:t>
            </w:r>
            <w:proofErr w:type="spellEnd"/>
            <w: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8.12.2025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8913162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121,33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knihy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20.12.2025</w:t>
            </w:r>
          </w:p>
        </w:tc>
      </w:tr>
      <w:tr w:rsidR="00060CE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446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8.12.2025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8380026496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21,67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proofErr w:type="spellStart"/>
            <w: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29.12.2025</w:t>
            </w:r>
          </w:p>
        </w:tc>
      </w:tr>
      <w:tr w:rsidR="00060CE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447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proofErr w:type="spellStart"/>
            <w:r>
              <w:t>Lunys</w:t>
            </w:r>
            <w:proofErr w:type="spellEnd"/>
            <w: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8.12.2025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2520332266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505,53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22.12.2025</w:t>
            </w:r>
          </w:p>
        </w:tc>
      </w:tr>
      <w:tr w:rsidR="00060CE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448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 xml:space="preserve">Maroš </w:t>
            </w:r>
            <w:proofErr w:type="spellStart"/>
            <w:r>
              <w:t>Neuberg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8.12.2025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2025145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901,38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proofErr w:type="spellStart"/>
            <w:r>
              <w:t>Zmäkčovač</w:t>
            </w:r>
            <w:proofErr w:type="spellEnd"/>
            <w:r>
              <w:t xml:space="preserve"> vody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16.12.2025</w:t>
            </w:r>
          </w:p>
        </w:tc>
      </w:tr>
      <w:tr w:rsidR="00060CE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449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proofErr w:type="spellStart"/>
            <w:r>
              <w:t>Ferex</w:t>
            </w:r>
            <w:proofErr w:type="spellEnd"/>
            <w:r>
              <w:t>, Nitra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8.12.2025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2514477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185,08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Hrable, lopaty, motyky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22.12.2025</w:t>
            </w:r>
          </w:p>
        </w:tc>
      </w:tr>
      <w:tr w:rsidR="00060CE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450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 xml:space="preserve">Michal </w:t>
            </w:r>
            <w:proofErr w:type="spellStart"/>
            <w:r>
              <w:t>Podolec</w:t>
            </w:r>
            <w:proofErr w:type="spellEnd"/>
            <w:r>
              <w:t>, Praha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.8.12.2025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20251089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22,05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loptičky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4.12.2025</w:t>
            </w:r>
          </w:p>
        </w:tc>
      </w:tr>
      <w:tr w:rsidR="00060CE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451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proofErr w:type="spellStart"/>
            <w:r>
              <w:t>Espik</w:t>
            </w:r>
            <w:proofErr w:type="spellEnd"/>
            <w:r>
              <w:t xml:space="preserve"> Group, Orlov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8.12.2025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0251842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48,71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Odvoz bio odpadu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14.12.2025</w:t>
            </w:r>
          </w:p>
        </w:tc>
      </w:tr>
      <w:tr w:rsidR="00060CE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452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proofErr w:type="spellStart"/>
            <w:r>
              <w:t>o.z</w:t>
            </w:r>
            <w:proofErr w:type="spellEnd"/>
            <w:r>
              <w:t xml:space="preserve">. </w:t>
            </w:r>
            <w:proofErr w:type="spellStart"/>
            <w:r>
              <w:t>Jalta</w:t>
            </w:r>
            <w:proofErr w:type="spellEnd"/>
            <w:r>
              <w:t xml:space="preserve">     Kultúrne a </w:t>
            </w:r>
            <w:proofErr w:type="spellStart"/>
            <w:r>
              <w:t>soc.centrum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8.12.2025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2025003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200,-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podujatie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10.12.2025</w:t>
            </w:r>
          </w:p>
        </w:tc>
      </w:tr>
      <w:tr w:rsidR="00060CE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lastRenderedPageBreak/>
              <w:t>453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 xml:space="preserve">Terézia </w:t>
            </w:r>
            <w:proofErr w:type="spellStart"/>
            <w:r>
              <w:t>Fegyveresová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8.12.2025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2025299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209,36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čistenie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9.12.2025</w:t>
            </w:r>
          </w:p>
        </w:tc>
      </w:tr>
      <w:tr w:rsidR="00060CE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454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 xml:space="preserve">Milan </w:t>
            </w:r>
            <w:proofErr w:type="spellStart"/>
            <w:r>
              <w:t>Brštiak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9.12.2025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250013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2960,50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Stavebné úpravy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16.12.2025</w:t>
            </w:r>
          </w:p>
        </w:tc>
      </w:tr>
      <w:tr w:rsidR="00060CE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455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 xml:space="preserve">Milan </w:t>
            </w:r>
            <w:proofErr w:type="spellStart"/>
            <w:r>
              <w:t>Brštiak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9.12.2025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250012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4044,-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Stavebné úpravy, oprava omietok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16.12.2025</w:t>
            </w:r>
          </w:p>
        </w:tc>
      </w:tr>
      <w:tr w:rsidR="00060CE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456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Bohuš Šesták, Galanta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9.12.2025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2025005424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673,90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23.12.2025</w:t>
            </w:r>
          </w:p>
        </w:tc>
      </w:tr>
      <w:tr w:rsidR="00060CE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457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proofErr w:type="spellStart"/>
            <w:r>
              <w:t>Lamitec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9.12.2025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250105548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590,82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proofErr w:type="spellStart"/>
            <w:r>
              <w:t>Čist.potreby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22.12.2025</w:t>
            </w:r>
          </w:p>
        </w:tc>
      </w:tr>
      <w:tr w:rsidR="00060CE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458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proofErr w:type="spellStart"/>
            <w:r>
              <w:t>Grafco</w:t>
            </w:r>
            <w:proofErr w:type="spellEnd"/>
            <w:r>
              <w:t xml:space="preserve"> </w:t>
            </w:r>
            <w:proofErr w:type="spellStart"/>
            <w:r>
              <w:t>s.r.o</w:t>
            </w:r>
            <w:proofErr w:type="spellEnd"/>
            <w:r>
              <w:t>. Stupava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10.12.2025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24201195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37,34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Hracie karty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9.12.2025</w:t>
            </w:r>
          </w:p>
        </w:tc>
      </w:tr>
      <w:tr w:rsidR="00060CE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459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 xml:space="preserve">3via, </w:t>
            </w:r>
            <w:proofErr w:type="spellStart"/>
            <w:r>
              <w:t>s.r.o</w:t>
            </w:r>
            <w:proofErr w:type="spellEnd"/>
            <w:r>
              <w:t>.,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10.12.2025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202515170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151,92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testy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23.12.2025</w:t>
            </w:r>
          </w:p>
        </w:tc>
      </w:tr>
      <w:tr w:rsidR="00060CE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460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proofErr w:type="spellStart"/>
            <w:r>
              <w:t>Pertina</w:t>
            </w:r>
            <w:proofErr w:type="spellEnd"/>
            <w:r>
              <w:t xml:space="preserve"> Group </w:t>
            </w:r>
            <w:proofErr w:type="spellStart"/>
            <w:r>
              <w:t>a.s</w:t>
            </w:r>
            <w:proofErr w:type="spellEnd"/>
            <w:r>
              <w:t>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10.12.2025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7031009566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44,94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hra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23.12.2025</w:t>
            </w:r>
          </w:p>
        </w:tc>
      </w:tr>
      <w:tr w:rsidR="00060CE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461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10.12.2025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5005293150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121,82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15.12.2025</w:t>
            </w:r>
          </w:p>
        </w:tc>
      </w:tr>
      <w:tr w:rsidR="00060CE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462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proofErr w:type="spellStart"/>
            <w:r>
              <w:t>Seven</w:t>
            </w:r>
            <w:proofErr w:type="spellEnd"/>
            <w:r>
              <w:t xml:space="preserve"> </w:t>
            </w:r>
            <w:proofErr w:type="spellStart"/>
            <w:r>
              <w:t>Peaks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10.12.2025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250100428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41,90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Pracovné odevy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17.12.2025</w:t>
            </w:r>
          </w:p>
        </w:tc>
      </w:tr>
      <w:tr w:rsidR="00060CE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463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proofErr w:type="spellStart"/>
            <w:r>
              <w:t>Lunys</w:t>
            </w:r>
            <w:proofErr w:type="spellEnd"/>
            <w: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15.12.2025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2520340010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350,68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29.12.2025</w:t>
            </w:r>
          </w:p>
        </w:tc>
      </w:tr>
      <w:tr w:rsidR="00060CE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464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proofErr w:type="spellStart"/>
            <w:r>
              <w:t>Preskoly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15.12.2025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525106708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49,25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knihy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26.12.2025</w:t>
            </w:r>
          </w:p>
        </w:tc>
      </w:tr>
      <w:tr w:rsidR="00060CE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465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15.12.2025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5005299321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103,24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20.12.2025</w:t>
            </w:r>
          </w:p>
        </w:tc>
      </w:tr>
      <w:tr w:rsidR="00060CE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466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proofErr w:type="spellStart"/>
            <w:r>
              <w:t>Bognár</w:t>
            </w:r>
            <w:proofErr w:type="spellEnd"/>
            <w:r>
              <w:t xml:space="preserve"> Mäso,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15.12.2025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22513638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153,63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19.12.2025</w:t>
            </w:r>
          </w:p>
        </w:tc>
      </w:tr>
      <w:tr w:rsidR="00060CE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467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proofErr w:type="spellStart"/>
            <w:r>
              <w:t>Mabonex</w:t>
            </w:r>
            <w:proofErr w:type="spellEnd"/>
            <w: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15.12.2025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670536714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160,08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22.12.2025</w:t>
            </w:r>
          </w:p>
        </w:tc>
      </w:tr>
      <w:tr w:rsidR="00060CE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468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Orange,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15.12.2025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0055163315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53,15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proofErr w:type="spellStart"/>
            <w: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24.12.2025</w:t>
            </w:r>
          </w:p>
        </w:tc>
      </w:tr>
      <w:tr w:rsidR="00060CE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469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proofErr w:type="spellStart"/>
            <w:r>
              <w:t>Slovanet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15.12.2025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1010245877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46,86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proofErr w:type="spellStart"/>
            <w: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24.12.2025</w:t>
            </w:r>
          </w:p>
        </w:tc>
      </w:tr>
      <w:tr w:rsidR="00060CE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470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proofErr w:type="spellStart"/>
            <w:r>
              <w:t>Bioeng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15.12.2025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2025025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1300,-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Mzdové a personálne služby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24.12.2025</w:t>
            </w:r>
          </w:p>
        </w:tc>
      </w:tr>
      <w:tr w:rsidR="00060CE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471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17.2.2025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8380392013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29,07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proofErr w:type="spellStart"/>
            <w: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31.12.2025</w:t>
            </w:r>
          </w:p>
        </w:tc>
      </w:tr>
      <w:tr w:rsidR="00060CE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472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proofErr w:type="spellStart"/>
            <w:r>
              <w:t>Seven</w:t>
            </w:r>
            <w:proofErr w:type="spellEnd"/>
            <w:r>
              <w:t xml:space="preserve"> </w:t>
            </w:r>
            <w:proofErr w:type="spellStart"/>
            <w:r>
              <w:t>Peaks</w:t>
            </w:r>
            <w:proofErr w:type="spellEnd"/>
            <w: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18.12.2025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250100436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41,95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Pracovné odevy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29.12.2025</w:t>
            </w:r>
          </w:p>
        </w:tc>
      </w:tr>
      <w:tr w:rsidR="00060CE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473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18.12.2025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7011083437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-44,16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Elektrika, dobropis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29.12.2025</w:t>
            </w:r>
          </w:p>
        </w:tc>
      </w:tr>
      <w:tr w:rsidR="00060CE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474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18.12.2025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5005313600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79,38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25.12.2025</w:t>
            </w:r>
          </w:p>
        </w:tc>
      </w:tr>
      <w:tr w:rsidR="00060CE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475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18.12.2025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7161771450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801,41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elektrika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17.12.2025</w:t>
            </w:r>
          </w:p>
        </w:tc>
      </w:tr>
      <w:tr w:rsidR="00060CE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476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Luka Team,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18.12.2025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4352025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246,-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Vykonanie prác technika PO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30.12.2025</w:t>
            </w:r>
          </w:p>
        </w:tc>
      </w:tr>
      <w:tr w:rsidR="00060CE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477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proofErr w:type="spellStart"/>
            <w:r>
              <w:t>Digi</w:t>
            </w:r>
            <w:proofErr w:type="spellEnd"/>
            <w:r>
              <w:t xml:space="preserve">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19.12.2025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30413875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14,25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satelit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10.1.2026</w:t>
            </w:r>
          </w:p>
        </w:tc>
      </w:tr>
      <w:tr w:rsidR="00060CE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478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proofErr w:type="spellStart"/>
            <w:r>
              <w:t>Digi</w:t>
            </w:r>
            <w:proofErr w:type="spellEnd"/>
            <w:r>
              <w:t xml:space="preserve"> TV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19.12.2025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30413837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14,25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satelit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10.1.2025</w:t>
            </w:r>
          </w:p>
        </w:tc>
      </w:tr>
      <w:tr w:rsidR="00060CE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lastRenderedPageBreak/>
              <w:t>479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proofErr w:type="spellStart"/>
            <w:r>
              <w:t>Lunys</w:t>
            </w:r>
            <w:proofErr w:type="spellEnd"/>
            <w:r>
              <w:t>, Poprad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29.12.2025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2520349216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307,10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5.1.2026</w:t>
            </w:r>
          </w:p>
        </w:tc>
      </w:tr>
      <w:tr w:rsidR="00060CEF" w:rsidRPr="00F06AD6" w:rsidTr="00905245">
        <w:trPr>
          <w:trHeight w:val="421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480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proofErr w:type="spellStart"/>
            <w:r>
              <w:t>Penam</w:t>
            </w:r>
            <w:proofErr w:type="spellEnd"/>
            <w: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29.12.2025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5005327197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78,54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CEF" w:rsidRDefault="00060CEF" w:rsidP="00905245">
            <w:r>
              <w:t>30.12.2025</w:t>
            </w:r>
          </w:p>
        </w:tc>
      </w:tr>
    </w:tbl>
    <w:p w:rsidR="00060CEF" w:rsidRPr="00F06AD6" w:rsidRDefault="00060CEF" w:rsidP="00060CEF"/>
    <w:p w:rsidR="006E4357" w:rsidRDefault="006E4357">
      <w:bookmarkStart w:id="0" w:name="_GoBack"/>
      <w:bookmarkEnd w:id="0"/>
    </w:p>
    <w:sectPr w:rsidR="006E4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CEF"/>
    <w:rsid w:val="00060CEF"/>
    <w:rsid w:val="006E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79B1EB-CEA4-40F9-BD08-21DE8EC7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60CEF"/>
    <w:rPr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60CE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Matlovicova</dc:creator>
  <cp:keywords/>
  <dc:description/>
  <cp:lastModifiedBy>Iveta Matlovicova</cp:lastModifiedBy>
  <cp:revision>1</cp:revision>
  <dcterms:created xsi:type="dcterms:W3CDTF">2025-12-30T19:02:00Z</dcterms:created>
  <dcterms:modified xsi:type="dcterms:W3CDTF">2025-12-30T19:02:00Z</dcterms:modified>
</cp:coreProperties>
</file>